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631CA" wp14:editId="4B20FC1B">
                <wp:simplePos x="0" y="0"/>
                <wp:positionH relativeFrom="column">
                  <wp:posOffset>106680</wp:posOffset>
                </wp:positionH>
                <wp:positionV relativeFrom="paragraph">
                  <wp:posOffset>198120</wp:posOffset>
                </wp:positionV>
                <wp:extent cx="9204960" cy="58064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4960" cy="580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C7" w:rsidRPr="00837C2E" w:rsidRDefault="00837C2E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837C2E"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THỰC ĐƠN </w:t>
                            </w:r>
                          </w:p>
                          <w:p w:rsidR="00FD0E77" w:rsidRPr="00837C2E" w:rsidRDefault="00AC1AC7" w:rsidP="00AC1AC7">
                            <w:pPr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</w:t>
                            </w:r>
                            <w:r w:rsidR="002E04BF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37C2E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TỪ</w:t>
                            </w:r>
                            <w:r w:rsidR="00AC3D1C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NGÀY 16</w:t>
                            </w:r>
                            <w:r w:rsidR="00202F70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</w:t>
                            </w:r>
                            <w:r w:rsidR="00CD79F0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/01/2023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ĐẾ</w:t>
                            </w:r>
                            <w:r w:rsidR="00AC3D1C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 NGÀY 17</w:t>
                            </w:r>
                            <w:r w:rsidR="005E393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</w:t>
                            </w:r>
                            <w:r w:rsidR="003C48F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01</w:t>
                            </w:r>
                            <w:r w:rsidR="00CD79F0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/2023</w:t>
                            </w:r>
                          </w:p>
                          <w:tbl>
                            <w:tblPr>
                              <w:tblStyle w:val="TableGrid"/>
                              <w:tblW w:w="151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0"/>
                              <w:gridCol w:w="2392"/>
                              <w:gridCol w:w="2837"/>
                              <w:gridCol w:w="2747"/>
                              <w:gridCol w:w="1984"/>
                              <w:gridCol w:w="3600"/>
                            </w:tblGrid>
                            <w:tr w:rsidR="000C5FE6" w:rsidRPr="00427DB8" w:rsidTr="004755A7">
                              <w:trPr>
                                <w:trHeight w:val="602"/>
                              </w:trPr>
                              <w:tc>
                                <w:tcPr>
                                  <w:tcW w:w="1630" w:type="dxa"/>
                                  <w:vMerge w:val="restart"/>
                                </w:tcPr>
                                <w:p w:rsidR="00DE1B37" w:rsidRPr="00427DB8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4"/>
                                      <w:szCs w:val="4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A0D6F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THỨ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568" w:type="dxa"/>
                                  <w:gridSpan w:val="3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TRƯA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XẾ</w:t>
                                  </w:r>
                                </w:p>
                              </w:tc>
                            </w:tr>
                            <w:tr w:rsidR="000C5FE6" w:rsidTr="004755A7">
                              <w:trPr>
                                <w:trHeight w:val="893"/>
                              </w:trPr>
                              <w:tc>
                                <w:tcPr>
                                  <w:tcW w:w="1630" w:type="dxa"/>
                                  <w:vMerge/>
                                </w:tcPr>
                                <w:p w:rsidR="00DE1B37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2" w:type="dxa"/>
                                  <w:vMerge/>
                                </w:tcPr>
                                <w:p w:rsidR="00DE1B37" w:rsidRPr="00427DB8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Món mặn 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:rsidR="00DE1B37" w:rsidRPr="00F43439" w:rsidRDefault="006A4A3C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Món canh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Tráng miệng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vMerge/>
                                </w:tcPr>
                                <w:p w:rsidR="00DE1B37" w:rsidRPr="007028C0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0C5FE6" w:rsidTr="004755A7">
                              <w:trPr>
                                <w:trHeight w:val="1175"/>
                              </w:trPr>
                              <w:tc>
                                <w:tcPr>
                                  <w:tcW w:w="1630" w:type="dxa"/>
                                </w:tcPr>
                                <w:p w:rsidR="001F5EB6" w:rsidRDefault="003A5470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HAI</w:t>
                                  </w:r>
                                </w:p>
                                <w:p w:rsidR="00DD4B43" w:rsidRPr="007028C0" w:rsidRDefault="00DD4B43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2" w:type="dxa"/>
                                </w:tcPr>
                                <w:p w:rsidR="001F5EB6" w:rsidRPr="000243F6" w:rsidRDefault="00C635EB" w:rsidP="00FB09C3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AC3D1C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Bánh</w:t>
                                  </w:r>
                                  <w:r w:rsidR="0032339D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AC3D1C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bông lan </w:t>
                                  </w:r>
                                  <w:r w:rsidR="00AC52D4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294D45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426DE2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D06EEF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</w:t>
                                  </w:r>
                                  <w:r w:rsidR="0095781D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a 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1F5EB6" w:rsidRDefault="004755A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Mì ý sốt thịt bò</w:t>
                                  </w:r>
                                </w:p>
                                <w:p w:rsidR="004755A7" w:rsidRDefault="004755A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Cơm chiên hải sản</w:t>
                                  </w:r>
                                </w:p>
                                <w:p w:rsidR="004755A7" w:rsidRDefault="004755A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Cánh gà chiên bột </w:t>
                                  </w:r>
                                </w:p>
                                <w:p w:rsidR="004755A7" w:rsidRPr="00B304B3" w:rsidRDefault="004755A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Cá viên chiên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:rsidR="00C9531A" w:rsidRPr="00BA6752" w:rsidRDefault="004755A7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Súp nui nấu thịt gà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1F5EB6" w:rsidRPr="00B304B3" w:rsidRDefault="004755A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Quýt Thái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4755A7" w:rsidRDefault="00303966" w:rsidP="004840DC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4755A7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Cháo thịt </w:t>
                                  </w:r>
                                </w:p>
                                <w:p w:rsidR="00853A39" w:rsidRDefault="008E13DB" w:rsidP="004840DC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CC3AB8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853A39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Sữa </w:t>
                                  </w:r>
                                </w:p>
                                <w:p w:rsidR="00EF33E6" w:rsidRPr="00B304B3" w:rsidRDefault="00EF33E6" w:rsidP="004840DC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Pho mai</w:t>
                                  </w:r>
                                </w:p>
                              </w:tc>
                            </w:tr>
                            <w:tr w:rsidR="000C5FE6" w:rsidTr="004755A7">
                              <w:trPr>
                                <w:trHeight w:val="1128"/>
                              </w:trPr>
                              <w:tc>
                                <w:tcPr>
                                  <w:tcW w:w="1630" w:type="dxa"/>
                                </w:tcPr>
                                <w:p w:rsidR="006D76A2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BA</w:t>
                                  </w:r>
                                </w:p>
                                <w:p w:rsidR="00DD4B43" w:rsidRPr="007028C0" w:rsidRDefault="00DD4B43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2" w:type="dxa"/>
                                </w:tcPr>
                                <w:p w:rsidR="006D76A2" w:rsidRPr="000243F6" w:rsidRDefault="00AC3D1C" w:rsidP="006E7CA1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Cháo yến mạch nấu thịt</w:t>
                                  </w:r>
                                  <w:r w:rsidR="00AC52D4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1663E9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4469CC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6D76A2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Sữa 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6D76A2" w:rsidRPr="00B304B3" w:rsidRDefault="004755A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Bánh canh cua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:rsidR="00AC52D4" w:rsidRPr="00BA6752" w:rsidRDefault="00AC52D4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D76A2" w:rsidRPr="00B304B3" w:rsidRDefault="004755A7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Bánh Flan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4755A7" w:rsidRDefault="004755A7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853A39" w:rsidRPr="00B304B3" w:rsidRDefault="00853A39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0E77" w:rsidRPr="00BC1729" w:rsidRDefault="004755A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Nghỉ Tết Nguyên Đán Quý Mão năm 2023 (từ 18/01/2023 đến hết ngày  29/01/2023)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.4pt;margin-top:15.6pt;width:724.8pt;height:45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" fillcolor="white [3201]" stroked="f" strokeweight=".5pt">
                <v:textbox>
                  <w:txbxContent>
                    <w:p w:rsidR="00AC1AC7" w:rsidRPr="00837C2E" w:rsidRDefault="00837C2E" w:rsidP="00FD0E77">
                      <w:pPr>
                        <w:jc w:val="center"/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837C2E"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THỰC ĐƠN </w:t>
                      </w:r>
                    </w:p>
                    <w:p w:rsidR="00FD0E77" w:rsidRPr="00837C2E" w:rsidRDefault="00AC1AC7" w:rsidP="00AC1AC7">
                      <w:pPr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</w:t>
                      </w:r>
                      <w:r w:rsidR="002E04BF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37C2E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TỪ</w:t>
                      </w:r>
                      <w:r w:rsidR="00AC3D1C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NGÀY 16</w:t>
                      </w:r>
                      <w:r w:rsidR="00202F70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</w:t>
                      </w:r>
                      <w:r w:rsidR="00CD79F0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/01/2023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ĐẾ</w:t>
                      </w:r>
                      <w:r w:rsidR="00AC3D1C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 NGÀY 17</w:t>
                      </w:r>
                      <w:r w:rsidR="005E393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</w:t>
                      </w:r>
                      <w:r w:rsidR="003C48F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01</w:t>
                      </w:r>
                      <w:r w:rsidR="00CD79F0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/2023</w:t>
                      </w:r>
                    </w:p>
                    <w:tbl>
                      <w:tblPr>
                        <w:tblStyle w:val="TableGrid"/>
                        <w:tblW w:w="15190" w:type="dxa"/>
                        <w:tblLook w:val="04A0" w:firstRow="1" w:lastRow="0" w:firstColumn="1" w:lastColumn="0" w:noHBand="0" w:noVBand="1"/>
                      </w:tblPr>
                      <w:tblGrid>
                        <w:gridCol w:w="1630"/>
                        <w:gridCol w:w="2392"/>
                        <w:gridCol w:w="2837"/>
                        <w:gridCol w:w="2747"/>
                        <w:gridCol w:w="1984"/>
                        <w:gridCol w:w="3600"/>
                      </w:tblGrid>
                      <w:tr w:rsidR="000C5FE6" w:rsidRPr="00427DB8" w:rsidTr="004755A7">
                        <w:trPr>
                          <w:trHeight w:val="602"/>
                        </w:trPr>
                        <w:tc>
                          <w:tcPr>
                            <w:tcW w:w="1630" w:type="dxa"/>
                            <w:vMerge w:val="restart"/>
                          </w:tcPr>
                          <w:p w:rsidR="00DE1B37" w:rsidRPr="00427DB8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0D6F">
                              <w:rPr>
                                <w:b/>
                                <w:i w:val="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THỨ</w:t>
                            </w:r>
                          </w:p>
                        </w:tc>
                        <w:tc>
                          <w:tcPr>
                            <w:tcW w:w="2392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568" w:type="dxa"/>
                            <w:gridSpan w:val="3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TRƯA</w:t>
                            </w:r>
                          </w:p>
                        </w:tc>
                        <w:tc>
                          <w:tcPr>
                            <w:tcW w:w="3600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XẾ</w:t>
                            </w:r>
                          </w:p>
                        </w:tc>
                      </w:tr>
                      <w:tr w:rsidR="000C5FE6" w:rsidTr="004755A7">
                        <w:trPr>
                          <w:trHeight w:val="893"/>
                        </w:trPr>
                        <w:tc>
                          <w:tcPr>
                            <w:tcW w:w="1630" w:type="dxa"/>
                            <w:vMerge/>
                          </w:tcPr>
                          <w:p w:rsidR="00DE1B37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392" w:type="dxa"/>
                            <w:vMerge/>
                          </w:tcPr>
                          <w:p w:rsidR="00DE1B37" w:rsidRPr="00427DB8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Món mặn 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:rsidR="00DE1B37" w:rsidRPr="00F43439" w:rsidRDefault="006A4A3C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Món canh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Tráng miệng</w:t>
                            </w:r>
                          </w:p>
                        </w:tc>
                        <w:tc>
                          <w:tcPr>
                            <w:tcW w:w="3600" w:type="dxa"/>
                            <w:vMerge/>
                          </w:tcPr>
                          <w:p w:rsidR="00DE1B37" w:rsidRPr="007028C0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  <w:tr w:rsidR="000C5FE6" w:rsidTr="004755A7">
                        <w:trPr>
                          <w:trHeight w:val="1175"/>
                        </w:trPr>
                        <w:tc>
                          <w:tcPr>
                            <w:tcW w:w="1630" w:type="dxa"/>
                          </w:tcPr>
                          <w:p w:rsidR="001F5EB6" w:rsidRDefault="003A5470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HAI</w:t>
                            </w:r>
                          </w:p>
                          <w:p w:rsidR="00DD4B43" w:rsidRPr="007028C0" w:rsidRDefault="00DD4B43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392" w:type="dxa"/>
                          </w:tcPr>
                          <w:p w:rsidR="001F5EB6" w:rsidRPr="000243F6" w:rsidRDefault="00C635EB" w:rsidP="00FB09C3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C3D1C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Bánh</w:t>
                            </w:r>
                            <w:r w:rsidR="0032339D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C3D1C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bông lan </w:t>
                            </w:r>
                            <w:r w:rsidR="00AC52D4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294D45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426DE2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06EEF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</w:t>
                            </w:r>
                            <w:r w:rsidR="0095781D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 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:rsidR="001F5EB6" w:rsidRDefault="004755A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Mì ý sốt thịt bò</w:t>
                            </w:r>
                          </w:p>
                          <w:p w:rsidR="004755A7" w:rsidRDefault="004755A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Cơm chiên hải sản</w:t>
                            </w:r>
                          </w:p>
                          <w:p w:rsidR="004755A7" w:rsidRDefault="004755A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Cánh gà chiên bột </w:t>
                            </w:r>
                          </w:p>
                          <w:p w:rsidR="004755A7" w:rsidRPr="00B304B3" w:rsidRDefault="004755A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 viên chiên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:rsidR="00C9531A" w:rsidRPr="00BA6752" w:rsidRDefault="004755A7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Súp nui nấu thịt gà 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1F5EB6" w:rsidRPr="00B304B3" w:rsidRDefault="004755A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Quýt Thái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4755A7" w:rsidRDefault="00303966" w:rsidP="004840DC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755A7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Cháo thịt </w:t>
                            </w:r>
                          </w:p>
                          <w:p w:rsidR="00853A39" w:rsidRDefault="008E13DB" w:rsidP="004840DC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C3AB8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853A39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Sữa </w:t>
                            </w:r>
                          </w:p>
                          <w:p w:rsidR="00EF33E6" w:rsidRPr="00B304B3" w:rsidRDefault="00EF33E6" w:rsidP="004840DC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Pho mai</w:t>
                            </w:r>
                          </w:p>
                        </w:tc>
                      </w:tr>
                      <w:tr w:rsidR="000C5FE6" w:rsidTr="004755A7">
                        <w:trPr>
                          <w:trHeight w:val="1128"/>
                        </w:trPr>
                        <w:tc>
                          <w:tcPr>
                            <w:tcW w:w="1630" w:type="dxa"/>
                          </w:tcPr>
                          <w:p w:rsidR="006D76A2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BA</w:t>
                            </w:r>
                          </w:p>
                          <w:p w:rsidR="00DD4B43" w:rsidRPr="007028C0" w:rsidRDefault="00DD4B43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392" w:type="dxa"/>
                          </w:tcPr>
                          <w:p w:rsidR="006D76A2" w:rsidRPr="000243F6" w:rsidRDefault="00AC3D1C" w:rsidP="006E7CA1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Cháo yến mạch nấu thịt</w:t>
                            </w:r>
                            <w:r w:rsidR="00AC52D4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663E9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4469CC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D76A2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Sữa 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:rsidR="006D76A2" w:rsidRPr="00B304B3" w:rsidRDefault="004755A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Bánh canh cua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:rsidR="00AC52D4" w:rsidRPr="00BA6752" w:rsidRDefault="00AC52D4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6D76A2" w:rsidRPr="00B304B3" w:rsidRDefault="004755A7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Bánh Flan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4755A7" w:rsidRDefault="004755A7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53A39" w:rsidRPr="00B304B3" w:rsidRDefault="00853A39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FD0E77" w:rsidRPr="00BC1729" w:rsidRDefault="004755A7" w:rsidP="00FD0E77">
                      <w:pPr>
                        <w:rPr>
                          <w:b/>
                          <w:i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Nghỉ Tết Nguyên Đán Quý Mão năm 2023 (từ 18/01/2023 đến hết ngày  29/01/2023)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3D085" wp14:editId="6D432D85">
                <wp:simplePos x="0" y="0"/>
                <wp:positionH relativeFrom="column">
                  <wp:posOffset>-838200</wp:posOffset>
                </wp:positionH>
                <wp:positionV relativeFrom="paragraph">
                  <wp:posOffset>-960120</wp:posOffset>
                </wp:positionV>
                <wp:extent cx="10622280" cy="10759440"/>
                <wp:effectExtent l="0" t="0" r="762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2280" cy="1075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E77" w:rsidRDefault="00FD0E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1D01F7" wp14:editId="78E13EFD">
                                  <wp:extent cx="10741779" cy="7502437"/>
                                  <wp:effectExtent l="0" t="0" r="2540" b="3810"/>
                                  <wp:docPr id="2" name="Picture 2" descr="C:\Users\PC\Desktop\979aa83539559b0de3501156f63b7e8a.j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\Desktop\979aa83539559b0de3501156f63b7e8a.j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7729" cy="7506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66pt;margin-top:-75.6pt;width:836.4pt;height:8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" fillcolor="white [3201]" stroked="f" strokeweight=".5pt">
                <v:textbox>
                  <w:txbxContent>
                    <w:p w:rsidR="00FD0E77" w:rsidRDefault="00FD0E77">
                      <w:r>
                        <w:rPr>
                          <w:noProof/>
                        </w:rPr>
                        <w:drawing>
                          <wp:inline distT="0" distB="0" distL="0" distR="0" wp14:anchorId="491D01F7" wp14:editId="78E13EFD">
                            <wp:extent cx="10741779" cy="7502437"/>
                            <wp:effectExtent l="0" t="0" r="2540" b="3810"/>
                            <wp:docPr id="2" name="Picture 2" descr="C:\Users\PC\Desktop\979aa83539559b0de3501156f63b7e8a.j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C\Desktop\979aa83539559b0de3501156f63b7e8a.j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47729" cy="7506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FD0E77" w:rsidSect="00FD0E7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29"/>
    <w:rsid w:val="000243F6"/>
    <w:rsid w:val="00025483"/>
    <w:rsid w:val="0003687E"/>
    <w:rsid w:val="000A7963"/>
    <w:rsid w:val="000B1FA7"/>
    <w:rsid w:val="000C002D"/>
    <w:rsid w:val="000C0B2A"/>
    <w:rsid w:val="000C5FE6"/>
    <w:rsid w:val="00113478"/>
    <w:rsid w:val="00133CF8"/>
    <w:rsid w:val="00144240"/>
    <w:rsid w:val="00152165"/>
    <w:rsid w:val="00152E17"/>
    <w:rsid w:val="00165FA3"/>
    <w:rsid w:val="001663E9"/>
    <w:rsid w:val="00175AE6"/>
    <w:rsid w:val="001B7129"/>
    <w:rsid w:val="001C4929"/>
    <w:rsid w:val="001D73BD"/>
    <w:rsid w:val="001F5EB6"/>
    <w:rsid w:val="00202F70"/>
    <w:rsid w:val="00211288"/>
    <w:rsid w:val="00212A4B"/>
    <w:rsid w:val="002135D8"/>
    <w:rsid w:val="00220089"/>
    <w:rsid w:val="00224E00"/>
    <w:rsid w:val="0026330C"/>
    <w:rsid w:val="002634AB"/>
    <w:rsid w:val="00294D45"/>
    <w:rsid w:val="002A606E"/>
    <w:rsid w:val="002B6C39"/>
    <w:rsid w:val="002C1A91"/>
    <w:rsid w:val="002C7612"/>
    <w:rsid w:val="002E04BF"/>
    <w:rsid w:val="002E08DF"/>
    <w:rsid w:val="002F5EB5"/>
    <w:rsid w:val="002F7BFC"/>
    <w:rsid w:val="00303966"/>
    <w:rsid w:val="0031230B"/>
    <w:rsid w:val="0032339D"/>
    <w:rsid w:val="00341BBA"/>
    <w:rsid w:val="00354601"/>
    <w:rsid w:val="00361079"/>
    <w:rsid w:val="00374491"/>
    <w:rsid w:val="003972E2"/>
    <w:rsid w:val="003A5470"/>
    <w:rsid w:val="003C48FE"/>
    <w:rsid w:val="003C64E4"/>
    <w:rsid w:val="003E7BBE"/>
    <w:rsid w:val="003F6472"/>
    <w:rsid w:val="00407DFB"/>
    <w:rsid w:val="00426DE2"/>
    <w:rsid w:val="00427DB8"/>
    <w:rsid w:val="00430BA9"/>
    <w:rsid w:val="004326F7"/>
    <w:rsid w:val="00432EE3"/>
    <w:rsid w:val="00435D98"/>
    <w:rsid w:val="00443E39"/>
    <w:rsid w:val="004469CC"/>
    <w:rsid w:val="00455FA1"/>
    <w:rsid w:val="004608BB"/>
    <w:rsid w:val="00466B76"/>
    <w:rsid w:val="0047341B"/>
    <w:rsid w:val="004755A7"/>
    <w:rsid w:val="00477EFF"/>
    <w:rsid w:val="004840DC"/>
    <w:rsid w:val="00490D2A"/>
    <w:rsid w:val="004B38C3"/>
    <w:rsid w:val="004D0AE7"/>
    <w:rsid w:val="004D2442"/>
    <w:rsid w:val="004E326B"/>
    <w:rsid w:val="004F016D"/>
    <w:rsid w:val="004F502A"/>
    <w:rsid w:val="00505C3F"/>
    <w:rsid w:val="005352DF"/>
    <w:rsid w:val="0055217D"/>
    <w:rsid w:val="00557C60"/>
    <w:rsid w:val="00571BA1"/>
    <w:rsid w:val="005755CB"/>
    <w:rsid w:val="00576371"/>
    <w:rsid w:val="005863C0"/>
    <w:rsid w:val="0059254E"/>
    <w:rsid w:val="005A6CAA"/>
    <w:rsid w:val="005B5CC8"/>
    <w:rsid w:val="005C1ECD"/>
    <w:rsid w:val="005E37FC"/>
    <w:rsid w:val="005E393E"/>
    <w:rsid w:val="005F2B21"/>
    <w:rsid w:val="00611265"/>
    <w:rsid w:val="0062278F"/>
    <w:rsid w:val="00646E6A"/>
    <w:rsid w:val="00650FA0"/>
    <w:rsid w:val="006814CA"/>
    <w:rsid w:val="006A4A3C"/>
    <w:rsid w:val="006A59F6"/>
    <w:rsid w:val="006A6C6F"/>
    <w:rsid w:val="006B50F5"/>
    <w:rsid w:val="006D415B"/>
    <w:rsid w:val="006D76A2"/>
    <w:rsid w:val="006E7CA1"/>
    <w:rsid w:val="007028C0"/>
    <w:rsid w:val="00703E31"/>
    <w:rsid w:val="0070724F"/>
    <w:rsid w:val="00731337"/>
    <w:rsid w:val="00755170"/>
    <w:rsid w:val="0077450B"/>
    <w:rsid w:val="00780AAA"/>
    <w:rsid w:val="0079076E"/>
    <w:rsid w:val="00796B1A"/>
    <w:rsid w:val="007A081C"/>
    <w:rsid w:val="007B009F"/>
    <w:rsid w:val="007C49A9"/>
    <w:rsid w:val="007D25A9"/>
    <w:rsid w:val="007D67E7"/>
    <w:rsid w:val="007E0A6C"/>
    <w:rsid w:val="007F4AB2"/>
    <w:rsid w:val="008011A4"/>
    <w:rsid w:val="00804816"/>
    <w:rsid w:val="00810AFC"/>
    <w:rsid w:val="0083413E"/>
    <w:rsid w:val="00837C2E"/>
    <w:rsid w:val="008449B5"/>
    <w:rsid w:val="00844BAB"/>
    <w:rsid w:val="00850E9A"/>
    <w:rsid w:val="00853A39"/>
    <w:rsid w:val="008606F3"/>
    <w:rsid w:val="008914A3"/>
    <w:rsid w:val="0089473A"/>
    <w:rsid w:val="008C264F"/>
    <w:rsid w:val="008E1356"/>
    <w:rsid w:val="008E13DB"/>
    <w:rsid w:val="008E5671"/>
    <w:rsid w:val="009073D6"/>
    <w:rsid w:val="00922CA7"/>
    <w:rsid w:val="00924317"/>
    <w:rsid w:val="0092564F"/>
    <w:rsid w:val="0095598C"/>
    <w:rsid w:val="0095781D"/>
    <w:rsid w:val="00982BDA"/>
    <w:rsid w:val="009B6CA4"/>
    <w:rsid w:val="009D4113"/>
    <w:rsid w:val="009E2F15"/>
    <w:rsid w:val="009F4AD5"/>
    <w:rsid w:val="00A310FF"/>
    <w:rsid w:val="00A3143B"/>
    <w:rsid w:val="00A34931"/>
    <w:rsid w:val="00A36209"/>
    <w:rsid w:val="00A63C00"/>
    <w:rsid w:val="00A717FF"/>
    <w:rsid w:val="00A71A76"/>
    <w:rsid w:val="00AB0AC0"/>
    <w:rsid w:val="00AB5DC7"/>
    <w:rsid w:val="00AC1AC7"/>
    <w:rsid w:val="00AC3D1C"/>
    <w:rsid w:val="00AC3DA0"/>
    <w:rsid w:val="00AC52D4"/>
    <w:rsid w:val="00AD01AB"/>
    <w:rsid w:val="00B03F08"/>
    <w:rsid w:val="00B20E1D"/>
    <w:rsid w:val="00B25C03"/>
    <w:rsid w:val="00B304B3"/>
    <w:rsid w:val="00B36A41"/>
    <w:rsid w:val="00B466A2"/>
    <w:rsid w:val="00B66D44"/>
    <w:rsid w:val="00B765EC"/>
    <w:rsid w:val="00B85958"/>
    <w:rsid w:val="00BA4AF5"/>
    <w:rsid w:val="00BA6752"/>
    <w:rsid w:val="00BB1E81"/>
    <w:rsid w:val="00BB4FDD"/>
    <w:rsid w:val="00BB52D3"/>
    <w:rsid w:val="00BC1729"/>
    <w:rsid w:val="00BD0149"/>
    <w:rsid w:val="00BD18E1"/>
    <w:rsid w:val="00BD446B"/>
    <w:rsid w:val="00BD6EAE"/>
    <w:rsid w:val="00BF4A62"/>
    <w:rsid w:val="00C218C1"/>
    <w:rsid w:val="00C43D08"/>
    <w:rsid w:val="00C52B63"/>
    <w:rsid w:val="00C60D1A"/>
    <w:rsid w:val="00C6101D"/>
    <w:rsid w:val="00C635EB"/>
    <w:rsid w:val="00C75B23"/>
    <w:rsid w:val="00C85A76"/>
    <w:rsid w:val="00C9531A"/>
    <w:rsid w:val="00CA3DB8"/>
    <w:rsid w:val="00CC3AB8"/>
    <w:rsid w:val="00CD52DE"/>
    <w:rsid w:val="00CD79F0"/>
    <w:rsid w:val="00CF3B5E"/>
    <w:rsid w:val="00D00B9A"/>
    <w:rsid w:val="00D06EEF"/>
    <w:rsid w:val="00D24182"/>
    <w:rsid w:val="00D270BF"/>
    <w:rsid w:val="00D47F5B"/>
    <w:rsid w:val="00D54FFA"/>
    <w:rsid w:val="00D5595E"/>
    <w:rsid w:val="00D62559"/>
    <w:rsid w:val="00D63C6F"/>
    <w:rsid w:val="00D65E28"/>
    <w:rsid w:val="00D671FC"/>
    <w:rsid w:val="00D937A0"/>
    <w:rsid w:val="00D93F1E"/>
    <w:rsid w:val="00DA00F4"/>
    <w:rsid w:val="00DA4B0A"/>
    <w:rsid w:val="00DC4210"/>
    <w:rsid w:val="00DC5543"/>
    <w:rsid w:val="00DD4823"/>
    <w:rsid w:val="00DD4B43"/>
    <w:rsid w:val="00DE1B37"/>
    <w:rsid w:val="00DE7C4B"/>
    <w:rsid w:val="00DF558A"/>
    <w:rsid w:val="00DF7317"/>
    <w:rsid w:val="00E13939"/>
    <w:rsid w:val="00E14D72"/>
    <w:rsid w:val="00E267D9"/>
    <w:rsid w:val="00E359D4"/>
    <w:rsid w:val="00E47340"/>
    <w:rsid w:val="00E607EE"/>
    <w:rsid w:val="00E73801"/>
    <w:rsid w:val="00E82A29"/>
    <w:rsid w:val="00E97C79"/>
    <w:rsid w:val="00EA0D6F"/>
    <w:rsid w:val="00EB3CF3"/>
    <w:rsid w:val="00EC477A"/>
    <w:rsid w:val="00EC68F6"/>
    <w:rsid w:val="00ED50C2"/>
    <w:rsid w:val="00ED7831"/>
    <w:rsid w:val="00EF33E6"/>
    <w:rsid w:val="00F14E20"/>
    <w:rsid w:val="00F212B0"/>
    <w:rsid w:val="00F22F74"/>
    <w:rsid w:val="00F26571"/>
    <w:rsid w:val="00F3007B"/>
    <w:rsid w:val="00F43439"/>
    <w:rsid w:val="00F84B5E"/>
    <w:rsid w:val="00F9300A"/>
    <w:rsid w:val="00F93CD1"/>
    <w:rsid w:val="00FA0FCD"/>
    <w:rsid w:val="00FA51FC"/>
    <w:rsid w:val="00FB09C3"/>
    <w:rsid w:val="00FD0E77"/>
    <w:rsid w:val="00FE6D16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2022-12-27T08:04:00Z</dcterms:created>
  <dcterms:modified xsi:type="dcterms:W3CDTF">2023-01-13T09:06:00Z</dcterms:modified>
</cp:coreProperties>
</file>